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51" w:rsidRPr="00A72820" w:rsidRDefault="004F6A73" w:rsidP="004F6A73">
      <w:pPr>
        <w:rPr>
          <w:rFonts w:asciiTheme="majorHAnsi" w:hAnsiTheme="majorHAnsi"/>
          <w:b/>
          <w:sz w:val="16"/>
          <w:szCs w:val="16"/>
        </w:rPr>
      </w:pPr>
      <w:r w:rsidRPr="00A72820">
        <w:rPr>
          <w:noProof/>
          <w:sz w:val="16"/>
          <w:szCs w:val="16"/>
        </w:rPr>
        <w:drawing>
          <wp:inline distT="0" distB="0" distL="0" distR="0">
            <wp:extent cx="1401624" cy="787180"/>
            <wp:effectExtent l="19050" t="0" r="8076" b="0"/>
            <wp:docPr id="1" name="Resim 1" descr="C:\Users\W7\Desktop\k_30153748_WhatsApp-Image-2022-08-30-at-15.36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k_30153748_WhatsApp-Image-2022-08-30-at-15.36.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34" cy="79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286" w:rsidRPr="00A72820">
        <w:rPr>
          <w:b/>
          <w:sz w:val="16"/>
          <w:szCs w:val="16"/>
        </w:rPr>
        <w:t xml:space="preserve">                    </w:t>
      </w:r>
      <w:r w:rsidRPr="00A72820">
        <w:rPr>
          <w:b/>
          <w:sz w:val="16"/>
          <w:szCs w:val="16"/>
        </w:rPr>
        <w:t xml:space="preserve">    </w:t>
      </w:r>
      <w:r w:rsidRPr="00A72820">
        <w:rPr>
          <w:rFonts w:asciiTheme="majorHAnsi" w:hAnsiTheme="majorHAnsi"/>
          <w:b/>
          <w:sz w:val="16"/>
          <w:szCs w:val="16"/>
        </w:rPr>
        <w:t>2023-2024 EĞİTİM ÖĞRETİM YILI</w:t>
      </w:r>
    </w:p>
    <w:p w:rsidR="004F6A73" w:rsidRPr="00A72820" w:rsidRDefault="00A72820" w:rsidP="004F6A73">
      <w:pPr>
        <w:rPr>
          <w:rFonts w:asciiTheme="majorHAnsi" w:hAnsiTheme="majorHAnsi"/>
          <w:b/>
          <w:sz w:val="18"/>
          <w:szCs w:val="18"/>
        </w:rPr>
      </w:pPr>
      <w:r w:rsidRPr="00A72820">
        <w:rPr>
          <w:rFonts w:asciiTheme="majorHAnsi" w:hAnsiTheme="majorHAnsi"/>
          <w:b/>
          <w:sz w:val="16"/>
          <w:szCs w:val="16"/>
        </w:rPr>
        <w:t xml:space="preserve">                                        </w:t>
      </w:r>
      <w:r w:rsidR="004F6A73" w:rsidRPr="00A72820">
        <w:rPr>
          <w:rFonts w:asciiTheme="majorHAnsi" w:hAnsiTheme="majorHAnsi"/>
          <w:b/>
          <w:sz w:val="18"/>
          <w:szCs w:val="18"/>
        </w:rPr>
        <w:t>ÖĞRETMEN ESR</w:t>
      </w:r>
      <w:r w:rsidR="00974592" w:rsidRPr="00A72820">
        <w:rPr>
          <w:rFonts w:asciiTheme="majorHAnsi" w:hAnsiTheme="majorHAnsi"/>
          <w:b/>
          <w:sz w:val="18"/>
          <w:szCs w:val="18"/>
        </w:rPr>
        <w:t xml:space="preserve">A AKKAYA </w:t>
      </w:r>
      <w:r w:rsidR="00097983" w:rsidRPr="00A72820">
        <w:rPr>
          <w:rFonts w:asciiTheme="majorHAnsi" w:hAnsiTheme="majorHAnsi"/>
          <w:b/>
          <w:sz w:val="18"/>
          <w:szCs w:val="18"/>
        </w:rPr>
        <w:t xml:space="preserve">ANAOKULU </w:t>
      </w:r>
      <w:r w:rsidR="004C1DC4" w:rsidRPr="004C1DC4">
        <w:rPr>
          <w:rFonts w:asciiTheme="majorHAnsi" w:hAnsiTheme="majorHAnsi"/>
          <w:b/>
          <w:sz w:val="24"/>
          <w:szCs w:val="24"/>
        </w:rPr>
        <w:t xml:space="preserve">MART </w:t>
      </w:r>
      <w:r w:rsidR="00974592" w:rsidRPr="00A72820">
        <w:rPr>
          <w:rFonts w:asciiTheme="majorHAnsi" w:hAnsiTheme="majorHAnsi"/>
          <w:b/>
          <w:sz w:val="18"/>
          <w:szCs w:val="18"/>
        </w:rPr>
        <w:t>AYI BESLEN</w:t>
      </w:r>
      <w:r w:rsidR="004F6A73" w:rsidRPr="00A72820">
        <w:rPr>
          <w:rFonts w:asciiTheme="majorHAnsi" w:hAnsiTheme="majorHAnsi"/>
          <w:b/>
          <w:sz w:val="18"/>
          <w:szCs w:val="18"/>
        </w:rPr>
        <w:t>ME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F6A73" w:rsidRPr="003872AE" w:rsidTr="004F6A73">
        <w:tc>
          <w:tcPr>
            <w:tcW w:w="2303" w:type="dxa"/>
          </w:tcPr>
          <w:p w:rsidR="004F6A73" w:rsidRPr="003872AE" w:rsidRDefault="004F6A73">
            <w:pPr>
              <w:rPr>
                <w:rFonts w:asciiTheme="majorHAnsi" w:hAnsiTheme="majorHAnsi"/>
                <w:sz w:val="16"/>
                <w:szCs w:val="16"/>
              </w:rPr>
            </w:pPr>
            <w:r w:rsidRPr="003872AE">
              <w:rPr>
                <w:rFonts w:asciiTheme="majorHAnsi" w:hAnsiTheme="majorHAnsi"/>
                <w:sz w:val="16"/>
                <w:szCs w:val="16"/>
              </w:rPr>
              <w:t>TARİH</w:t>
            </w:r>
          </w:p>
        </w:tc>
        <w:tc>
          <w:tcPr>
            <w:tcW w:w="2303" w:type="dxa"/>
          </w:tcPr>
          <w:p w:rsidR="004F6A73" w:rsidRPr="003872AE" w:rsidRDefault="004F6A7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872AE">
              <w:rPr>
                <w:rFonts w:asciiTheme="majorHAnsi" w:hAnsiTheme="majorHAnsi"/>
                <w:b/>
                <w:sz w:val="16"/>
                <w:szCs w:val="16"/>
              </w:rPr>
              <w:t>SABAH KAHVALTISI</w:t>
            </w:r>
          </w:p>
        </w:tc>
        <w:tc>
          <w:tcPr>
            <w:tcW w:w="2303" w:type="dxa"/>
          </w:tcPr>
          <w:p w:rsidR="004F6A73" w:rsidRPr="003872AE" w:rsidRDefault="004F6A7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872AE">
              <w:rPr>
                <w:rFonts w:asciiTheme="majorHAnsi" w:hAnsiTheme="majorHAnsi"/>
                <w:b/>
                <w:sz w:val="16"/>
                <w:szCs w:val="16"/>
              </w:rPr>
              <w:t>ÖĞLE YEMEĞİ</w:t>
            </w:r>
          </w:p>
        </w:tc>
        <w:tc>
          <w:tcPr>
            <w:tcW w:w="2303" w:type="dxa"/>
          </w:tcPr>
          <w:p w:rsidR="004F6A73" w:rsidRPr="003872AE" w:rsidRDefault="004F6A7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872AE">
              <w:rPr>
                <w:rFonts w:asciiTheme="majorHAnsi" w:hAnsiTheme="majorHAnsi"/>
                <w:b/>
                <w:sz w:val="16"/>
                <w:szCs w:val="16"/>
              </w:rPr>
              <w:t>İKİNDİ KAHVALTISI</w:t>
            </w:r>
          </w:p>
        </w:tc>
      </w:tr>
      <w:tr w:rsidR="00437CB9" w:rsidRPr="003872AE" w:rsidTr="004F6A73">
        <w:tc>
          <w:tcPr>
            <w:tcW w:w="2303" w:type="dxa"/>
          </w:tcPr>
          <w:p w:rsidR="00437CB9" w:rsidRPr="003872AE" w:rsidRDefault="00E5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04/03/2024</w:t>
            </w:r>
            <w:proofErr w:type="gramEnd"/>
          </w:p>
        </w:tc>
        <w:tc>
          <w:tcPr>
            <w:tcW w:w="2303" w:type="dxa"/>
          </w:tcPr>
          <w:p w:rsidR="00437CB9" w:rsidRPr="003872AE" w:rsidRDefault="00437C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LABNELİ EKMEK-YEŞİL ZEYTİN-</w:t>
            </w:r>
            <w:r w:rsidR="00E57919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REÇEL-</w:t>
            </w: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SÜT</w:t>
            </w:r>
          </w:p>
        </w:tc>
        <w:tc>
          <w:tcPr>
            <w:tcW w:w="2303" w:type="dxa"/>
          </w:tcPr>
          <w:p w:rsidR="00437CB9" w:rsidRPr="003872AE" w:rsidRDefault="00E579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YEŞİL MERCİMEK YEMEĞİ-ERİŞTE-TURŞU</w:t>
            </w:r>
          </w:p>
        </w:tc>
        <w:tc>
          <w:tcPr>
            <w:tcW w:w="2303" w:type="dxa"/>
          </w:tcPr>
          <w:p w:rsidR="00437CB9" w:rsidRPr="003872AE" w:rsidRDefault="00581DA7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MEVSİM MEYVESİ</w:t>
            </w:r>
          </w:p>
        </w:tc>
      </w:tr>
      <w:tr w:rsidR="00437CB9" w:rsidRPr="003872AE" w:rsidTr="004F6A73">
        <w:tc>
          <w:tcPr>
            <w:tcW w:w="2303" w:type="dxa"/>
          </w:tcPr>
          <w:p w:rsidR="00437CB9" w:rsidRPr="003872AE" w:rsidRDefault="00E5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05/03/2024</w:t>
            </w:r>
            <w:proofErr w:type="gramEnd"/>
          </w:p>
        </w:tc>
        <w:tc>
          <w:tcPr>
            <w:tcW w:w="2303" w:type="dxa"/>
          </w:tcPr>
          <w:p w:rsidR="00437CB9" w:rsidRPr="003872AE" w:rsidRDefault="00AB0E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SİMİT-B.PEYNİR-ZEYTİN-BİTKİ ÇAYI</w:t>
            </w:r>
          </w:p>
        </w:tc>
        <w:tc>
          <w:tcPr>
            <w:tcW w:w="2303" w:type="dxa"/>
          </w:tcPr>
          <w:p w:rsidR="00437CB9" w:rsidRPr="003872AE" w:rsidRDefault="00AB0E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ISPANAK YEMEĞİ-DOMATES ÇORBASI-YOĞURT</w:t>
            </w:r>
          </w:p>
        </w:tc>
        <w:tc>
          <w:tcPr>
            <w:tcW w:w="2303" w:type="dxa"/>
          </w:tcPr>
          <w:p w:rsidR="00437CB9" w:rsidRPr="003872AE" w:rsidRDefault="00AB0E4E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EVYAPIMI MEYVELİ KEK-SÜT</w:t>
            </w:r>
          </w:p>
        </w:tc>
      </w:tr>
      <w:tr w:rsidR="00437CB9" w:rsidRPr="003872AE" w:rsidTr="004F6A73">
        <w:tc>
          <w:tcPr>
            <w:tcW w:w="2303" w:type="dxa"/>
          </w:tcPr>
          <w:p w:rsidR="00437CB9" w:rsidRPr="003872AE" w:rsidRDefault="00E5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06/03/2024</w:t>
            </w:r>
            <w:proofErr w:type="gramEnd"/>
          </w:p>
        </w:tc>
        <w:tc>
          <w:tcPr>
            <w:tcW w:w="2303" w:type="dxa"/>
          </w:tcPr>
          <w:p w:rsidR="00437CB9" w:rsidRPr="003872AE" w:rsidRDefault="00AB0E4E" w:rsidP="00AB0E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YOĞURT</w:t>
            </w:r>
            <w:r w:rsidR="00437CB9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ÇORBA</w:t>
            </w: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  <w:r w:rsidR="00437CB9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="00437CB9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KITIR</w:t>
            </w:r>
            <w:proofErr w:type="gramEnd"/>
            <w:r w:rsidR="00437CB9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EKMEK- ELMA</w:t>
            </w:r>
          </w:p>
        </w:tc>
        <w:tc>
          <w:tcPr>
            <w:tcW w:w="2303" w:type="dxa"/>
          </w:tcPr>
          <w:p w:rsidR="00437CB9" w:rsidRPr="003872AE" w:rsidRDefault="00AB0E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PATATESLİ GÜL BÖREĞİ-KOMPOSTO</w:t>
            </w:r>
          </w:p>
        </w:tc>
        <w:tc>
          <w:tcPr>
            <w:tcW w:w="2303" w:type="dxa"/>
          </w:tcPr>
          <w:p w:rsidR="00437CB9" w:rsidRPr="003872AE" w:rsidRDefault="00581DA7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MEVSİM </w:t>
            </w:r>
            <w:r w:rsidR="00AB0E4E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MEYVE</w:t>
            </w:r>
          </w:p>
        </w:tc>
      </w:tr>
      <w:tr w:rsidR="00437CB9" w:rsidRPr="003872AE" w:rsidTr="004F6A73">
        <w:tc>
          <w:tcPr>
            <w:tcW w:w="2303" w:type="dxa"/>
          </w:tcPr>
          <w:p w:rsidR="00437CB9" w:rsidRPr="003872AE" w:rsidRDefault="00E5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07/03/2024</w:t>
            </w:r>
            <w:proofErr w:type="gramEnd"/>
          </w:p>
        </w:tc>
        <w:tc>
          <w:tcPr>
            <w:tcW w:w="2303" w:type="dxa"/>
          </w:tcPr>
          <w:p w:rsidR="00437CB9" w:rsidRPr="003872AE" w:rsidRDefault="00AB0E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SEBZELİ OMLET-TOP PEYNİR-Y.ZEYTİN-KEPEK EKMEĞİ-ÇAY</w:t>
            </w:r>
          </w:p>
        </w:tc>
        <w:tc>
          <w:tcPr>
            <w:tcW w:w="2303" w:type="dxa"/>
          </w:tcPr>
          <w:p w:rsidR="00437CB9" w:rsidRPr="003872AE" w:rsidRDefault="00AB0E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BEZELYELİ TAVUK YEMEĞİ-BULGUR PİLAVI-CACIK</w:t>
            </w:r>
          </w:p>
        </w:tc>
        <w:tc>
          <w:tcPr>
            <w:tcW w:w="2303" w:type="dxa"/>
          </w:tcPr>
          <w:p w:rsidR="00437CB9" w:rsidRPr="003872AE" w:rsidRDefault="00D1072D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SOĞUK SANDVİCH-BİTKİ ÇAYI</w:t>
            </w:r>
          </w:p>
        </w:tc>
      </w:tr>
      <w:tr w:rsidR="00437CB9" w:rsidRPr="003872AE" w:rsidTr="004F6A73">
        <w:tc>
          <w:tcPr>
            <w:tcW w:w="2303" w:type="dxa"/>
          </w:tcPr>
          <w:p w:rsidR="00437CB9" w:rsidRPr="003872AE" w:rsidRDefault="00E5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08/03/.2024</w:t>
            </w:r>
          </w:p>
        </w:tc>
        <w:tc>
          <w:tcPr>
            <w:tcW w:w="2303" w:type="dxa"/>
          </w:tcPr>
          <w:p w:rsidR="00437CB9" w:rsidRPr="003872AE" w:rsidRDefault="00AB0E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PİŞİ-PEYNİR-S. ZYTİN-BİTKİ ÇAYI</w:t>
            </w:r>
          </w:p>
        </w:tc>
        <w:tc>
          <w:tcPr>
            <w:tcW w:w="2303" w:type="dxa"/>
          </w:tcPr>
          <w:p w:rsidR="00437CB9" w:rsidRPr="003872AE" w:rsidRDefault="00AB0E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ANNE KÖFTESİ-PATATES KIZARTMASI-MAKARNA YOĞURT</w:t>
            </w:r>
          </w:p>
        </w:tc>
        <w:tc>
          <w:tcPr>
            <w:tcW w:w="2303" w:type="dxa"/>
          </w:tcPr>
          <w:p w:rsidR="00437CB9" w:rsidRPr="003872AE" w:rsidRDefault="00AB0E4E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 YAPIMI KAKAOLU PUDİNG</w:t>
            </w:r>
          </w:p>
        </w:tc>
      </w:tr>
      <w:tr w:rsidR="00437CB9" w:rsidRPr="003872AE" w:rsidTr="00F66949">
        <w:tc>
          <w:tcPr>
            <w:tcW w:w="9212" w:type="dxa"/>
            <w:gridSpan w:val="4"/>
          </w:tcPr>
          <w:p w:rsidR="00437CB9" w:rsidRPr="003872AE" w:rsidRDefault="00437CB9" w:rsidP="00D10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4C1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proofErr w:type="gramEnd"/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TAHİNLİ PEKMEZLİ EKMEK DİLİMLERİ, CEVİZ, SÜT</w:t>
            </w:r>
          </w:p>
        </w:tc>
        <w:tc>
          <w:tcPr>
            <w:tcW w:w="2303" w:type="dxa"/>
          </w:tcPr>
          <w:p w:rsidR="00340D25" w:rsidRPr="003872AE" w:rsidRDefault="00340D25" w:rsidP="00AB0E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FIRINDA </w:t>
            </w:r>
            <w:r w:rsidR="00AB0E4E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SOSLU </w:t>
            </w: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İNCİK- </w:t>
            </w:r>
            <w:r w:rsidR="00AB0E4E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ELMA DİLİM PATATES-AYRAN</w:t>
            </w:r>
          </w:p>
        </w:tc>
        <w:tc>
          <w:tcPr>
            <w:tcW w:w="2303" w:type="dxa"/>
          </w:tcPr>
          <w:p w:rsidR="00340D25" w:rsidRPr="003872AE" w:rsidRDefault="00AB0E4E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MEVSİM MEYVESİ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4C1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proofErr w:type="gramEnd"/>
          </w:p>
        </w:tc>
        <w:tc>
          <w:tcPr>
            <w:tcW w:w="2303" w:type="dxa"/>
          </w:tcPr>
          <w:p w:rsidR="00340D25" w:rsidRPr="003872AE" w:rsidRDefault="00AB0E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HAŞLANMIŞ YUMURTA-PATES KIZART</w:t>
            </w:r>
            <w:r w:rsidR="00F04D25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MASI-PEYNİR-ZEYTİN-ÇAY</w:t>
            </w:r>
          </w:p>
        </w:tc>
        <w:tc>
          <w:tcPr>
            <w:tcW w:w="2303" w:type="dxa"/>
          </w:tcPr>
          <w:p w:rsidR="00340D25" w:rsidRPr="003872AE" w:rsidRDefault="00F04D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 FASULYE-PİRİNÇ PİLAVI-TURŞU</w:t>
            </w:r>
          </w:p>
        </w:tc>
        <w:tc>
          <w:tcPr>
            <w:tcW w:w="2303" w:type="dxa"/>
          </w:tcPr>
          <w:p w:rsidR="00340D25" w:rsidRPr="003872AE" w:rsidRDefault="00F04D25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 YAPIMI HAVUÇLU TARÇINLI CEVİZLİ KEK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4C1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proofErr w:type="gramEnd"/>
          </w:p>
        </w:tc>
        <w:tc>
          <w:tcPr>
            <w:tcW w:w="2303" w:type="dxa"/>
          </w:tcPr>
          <w:p w:rsidR="00340D25" w:rsidRPr="003872AE" w:rsidRDefault="00F04D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EZOGELİN ÇORBA-</w:t>
            </w:r>
            <w:proofErr w:type="gramStart"/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KITIR</w:t>
            </w:r>
            <w:proofErr w:type="gramEnd"/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EKMEK-ELMA DİLİMLERİ</w:t>
            </w:r>
          </w:p>
        </w:tc>
        <w:tc>
          <w:tcPr>
            <w:tcW w:w="2303" w:type="dxa"/>
          </w:tcPr>
          <w:p w:rsidR="00340D25" w:rsidRPr="003872AE" w:rsidRDefault="00F04D25" w:rsidP="001222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KIYMALI PİDE AYRAN</w:t>
            </w:r>
          </w:p>
        </w:tc>
        <w:tc>
          <w:tcPr>
            <w:tcW w:w="2303" w:type="dxa"/>
          </w:tcPr>
          <w:p w:rsidR="00340D25" w:rsidRPr="003872AE" w:rsidRDefault="00581DA7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MEVSİM MEYVESİ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4C1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proofErr w:type="gramEnd"/>
          </w:p>
        </w:tc>
        <w:tc>
          <w:tcPr>
            <w:tcW w:w="2303" w:type="dxa"/>
          </w:tcPr>
          <w:p w:rsidR="00340D25" w:rsidRPr="003872AE" w:rsidRDefault="00F04D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TEREYAĞLI BAZLAMA-KAŞAR PEYNİRİ</w:t>
            </w:r>
          </w:p>
        </w:tc>
        <w:tc>
          <w:tcPr>
            <w:tcW w:w="2303" w:type="dxa"/>
          </w:tcPr>
          <w:p w:rsidR="00340D25" w:rsidRPr="003872AE" w:rsidRDefault="00F04D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MERCİMEK ÇORBASI-SEBZELİ MAKARNA YOĞURT</w:t>
            </w:r>
          </w:p>
        </w:tc>
        <w:tc>
          <w:tcPr>
            <w:tcW w:w="2303" w:type="dxa"/>
          </w:tcPr>
          <w:p w:rsidR="00340D25" w:rsidRPr="003872AE" w:rsidRDefault="00F04D25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TAHİN PEKMEZLİ KEPEKLİ EKMEK DİLİMLERİ-SÜT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E5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15/03/.2024</w:t>
            </w:r>
          </w:p>
        </w:tc>
        <w:tc>
          <w:tcPr>
            <w:tcW w:w="2303" w:type="dxa"/>
          </w:tcPr>
          <w:p w:rsidR="00340D25" w:rsidRPr="003872AE" w:rsidRDefault="00F04D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FINDIK</w:t>
            </w:r>
            <w:r w:rsidR="004C1DC4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EZMELİ KEPEK EKMEK DİLİMLER-PEYNİR-MUZ-SÜT</w:t>
            </w:r>
          </w:p>
        </w:tc>
        <w:tc>
          <w:tcPr>
            <w:tcW w:w="2303" w:type="dxa"/>
          </w:tcPr>
          <w:p w:rsidR="00340D25" w:rsidRPr="003872AE" w:rsidRDefault="00F04D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KARNABAHAR YEMEĞİ-KUSKUS PİLAVI-YOĞURT</w:t>
            </w:r>
          </w:p>
        </w:tc>
        <w:tc>
          <w:tcPr>
            <w:tcW w:w="2303" w:type="dxa"/>
          </w:tcPr>
          <w:p w:rsidR="00340D25" w:rsidRPr="003872AE" w:rsidRDefault="00581DA7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SİMİT-AYRAN</w:t>
            </w:r>
          </w:p>
        </w:tc>
      </w:tr>
      <w:tr w:rsidR="00340D25" w:rsidRPr="003872AE" w:rsidTr="00764FFF">
        <w:tc>
          <w:tcPr>
            <w:tcW w:w="9212" w:type="dxa"/>
            <w:gridSpan w:val="4"/>
          </w:tcPr>
          <w:p w:rsidR="00340D25" w:rsidRPr="003872AE" w:rsidRDefault="00340D25" w:rsidP="00D10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340D25" w:rsidRPr="003872AE" w:rsidTr="004F6A73">
        <w:tc>
          <w:tcPr>
            <w:tcW w:w="2303" w:type="dxa"/>
          </w:tcPr>
          <w:p w:rsidR="00340D25" w:rsidRPr="003872AE" w:rsidRDefault="00E5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4C1DC4" w:rsidRPr="003872AE">
              <w:rPr>
                <w:rFonts w:ascii="Times New Roman" w:hAnsi="Times New Roman" w:cs="Times New Roman"/>
                <w:sz w:val="16"/>
                <w:szCs w:val="16"/>
              </w:rPr>
              <w:t>/03/</w:t>
            </w: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proofErr w:type="gramEnd"/>
          </w:p>
        </w:tc>
        <w:tc>
          <w:tcPr>
            <w:tcW w:w="2303" w:type="dxa"/>
          </w:tcPr>
          <w:p w:rsidR="00340D25" w:rsidRPr="003872AE" w:rsidRDefault="00F04D25" w:rsidP="00A728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SÜTLÜ SİMİT-PEYNİR-ZEYTİN-KURU KAYISI-SÜT</w:t>
            </w:r>
          </w:p>
        </w:tc>
        <w:tc>
          <w:tcPr>
            <w:tcW w:w="2303" w:type="dxa"/>
          </w:tcPr>
          <w:p w:rsidR="00340D25" w:rsidRPr="003872AE" w:rsidRDefault="00F04D25" w:rsidP="006A6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MANTI -MERCİMEK ÇORBASI-YOĞURT</w:t>
            </w:r>
          </w:p>
        </w:tc>
        <w:tc>
          <w:tcPr>
            <w:tcW w:w="2303" w:type="dxa"/>
          </w:tcPr>
          <w:p w:rsidR="00340D25" w:rsidRPr="003872AE" w:rsidRDefault="00F04D25" w:rsidP="00D10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MEVSİM MEYVESİ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E57919" w:rsidP="00E5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19/03/2024</w:t>
            </w:r>
            <w:proofErr w:type="gramEnd"/>
          </w:p>
        </w:tc>
        <w:tc>
          <w:tcPr>
            <w:tcW w:w="2303" w:type="dxa"/>
          </w:tcPr>
          <w:p w:rsidR="00340D25" w:rsidRPr="003872AE" w:rsidRDefault="00F04D25" w:rsidP="00FA3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TEREYAĞLI OMLET-PEYNİR-HATAYZEYTİNİ-BİTKİ ÇAYI</w:t>
            </w:r>
          </w:p>
        </w:tc>
        <w:tc>
          <w:tcPr>
            <w:tcW w:w="2303" w:type="dxa"/>
          </w:tcPr>
          <w:p w:rsidR="00D1072D" w:rsidRDefault="00D1072D" w:rsidP="006A66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25" w:rsidRPr="003872AE" w:rsidRDefault="00F04D25" w:rsidP="006A6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ETLİ NOHUT YEMEĞİ-BULGUR PİLAVI-TURŞU</w:t>
            </w:r>
          </w:p>
        </w:tc>
        <w:tc>
          <w:tcPr>
            <w:tcW w:w="2303" w:type="dxa"/>
          </w:tcPr>
          <w:p w:rsidR="00D1072D" w:rsidRDefault="00D1072D" w:rsidP="00D10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25" w:rsidRPr="003872AE" w:rsidRDefault="00F04D25" w:rsidP="00D10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EV YAPIMI BROVNİ KEK-SÜT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E5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20./03/2024</w:t>
            </w:r>
          </w:p>
        </w:tc>
        <w:tc>
          <w:tcPr>
            <w:tcW w:w="2303" w:type="dxa"/>
          </w:tcPr>
          <w:p w:rsidR="00340D25" w:rsidRPr="003872AE" w:rsidRDefault="00F04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TARHANA ÇORBASI-</w:t>
            </w: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KITIR</w:t>
            </w:r>
            <w:proofErr w:type="gramEnd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 xml:space="preserve"> EKMEK-ELMA </w:t>
            </w:r>
          </w:p>
        </w:tc>
        <w:tc>
          <w:tcPr>
            <w:tcW w:w="2303" w:type="dxa"/>
          </w:tcPr>
          <w:p w:rsidR="00340D25" w:rsidRPr="003872AE" w:rsidRDefault="008C78E4" w:rsidP="006A6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PİZZA-AYRAN-MEYVE</w:t>
            </w:r>
          </w:p>
        </w:tc>
        <w:tc>
          <w:tcPr>
            <w:tcW w:w="2303" w:type="dxa"/>
          </w:tcPr>
          <w:p w:rsidR="00340D25" w:rsidRPr="003872AE" w:rsidRDefault="00581DA7" w:rsidP="00D10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MEVİM MEYVESİ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4C1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21/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03/2024</w:t>
            </w:r>
            <w:proofErr w:type="gramEnd"/>
          </w:p>
        </w:tc>
        <w:tc>
          <w:tcPr>
            <w:tcW w:w="2303" w:type="dxa"/>
          </w:tcPr>
          <w:p w:rsidR="00340D25" w:rsidRPr="003872AE" w:rsidRDefault="008C78E4" w:rsidP="00FA3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FIRINDA PATAES -PEYNİR-Y. ZEYTİN-BİTKİ ÇAYI</w:t>
            </w:r>
          </w:p>
        </w:tc>
        <w:tc>
          <w:tcPr>
            <w:tcW w:w="2303" w:type="dxa"/>
          </w:tcPr>
          <w:p w:rsidR="00340D25" w:rsidRPr="003872AE" w:rsidRDefault="008C78E4" w:rsidP="006A6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SEBZELİ TAVUK SOTE-PİRİNÇ PİLAVI-CACIK</w:t>
            </w:r>
          </w:p>
        </w:tc>
        <w:tc>
          <w:tcPr>
            <w:tcW w:w="2303" w:type="dxa"/>
          </w:tcPr>
          <w:p w:rsidR="00340D25" w:rsidRPr="003872AE" w:rsidRDefault="008C78E4" w:rsidP="00D10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EV YAPIMI SÜTLAÇ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E5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4C1DC4" w:rsidRPr="003872A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40D25" w:rsidRPr="003872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C1DC4" w:rsidRPr="003872A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proofErr w:type="gramEnd"/>
          </w:p>
        </w:tc>
        <w:tc>
          <w:tcPr>
            <w:tcW w:w="2303" w:type="dxa"/>
          </w:tcPr>
          <w:p w:rsidR="00340D25" w:rsidRPr="003872AE" w:rsidRDefault="008C78E4" w:rsidP="00EE1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PİŞİ-PEYNİR-ZEYTİN-SÜT</w:t>
            </w:r>
          </w:p>
        </w:tc>
        <w:tc>
          <w:tcPr>
            <w:tcW w:w="2303" w:type="dxa"/>
          </w:tcPr>
          <w:p w:rsidR="00340D25" w:rsidRPr="003872AE" w:rsidRDefault="008C78E4" w:rsidP="006A6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YOĞURT ÇORBASI-TEREYAĞLIYEŞİL MERCİMEKLİ BULGUR PİLAVI-HELVA</w:t>
            </w:r>
          </w:p>
        </w:tc>
        <w:tc>
          <w:tcPr>
            <w:tcW w:w="2303" w:type="dxa"/>
          </w:tcPr>
          <w:p w:rsidR="00340D25" w:rsidRPr="003872AE" w:rsidRDefault="00581DA7" w:rsidP="00D10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AÇMA-MEYVE ÇAYI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340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 w:rsidP="00083F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 w:rsidP="00D10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E57919" w:rsidP="00E5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25/03/2024</w:t>
            </w:r>
            <w:proofErr w:type="gramEnd"/>
          </w:p>
        </w:tc>
        <w:tc>
          <w:tcPr>
            <w:tcW w:w="2303" w:type="dxa"/>
          </w:tcPr>
          <w:p w:rsidR="00340D25" w:rsidRPr="003872AE" w:rsidRDefault="008C78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AÇMA-BURGU PEYNİR-S.ZEYTİN-SÜT</w:t>
            </w:r>
          </w:p>
        </w:tc>
        <w:tc>
          <w:tcPr>
            <w:tcW w:w="2303" w:type="dxa"/>
          </w:tcPr>
          <w:p w:rsidR="00340D25" w:rsidRPr="003872AE" w:rsidRDefault="008C78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MISIR ÇORBASI-KIYMALI MAKARNA-YOĞURT</w:t>
            </w:r>
          </w:p>
        </w:tc>
        <w:tc>
          <w:tcPr>
            <w:tcW w:w="2303" w:type="dxa"/>
          </w:tcPr>
          <w:p w:rsidR="00340D25" w:rsidRPr="003872AE" w:rsidRDefault="00581DA7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MEVSİM MEYVESİ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4C1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26/03/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proofErr w:type="gramEnd"/>
          </w:p>
        </w:tc>
        <w:tc>
          <w:tcPr>
            <w:tcW w:w="2303" w:type="dxa"/>
          </w:tcPr>
          <w:p w:rsidR="00340D25" w:rsidRPr="003872AE" w:rsidRDefault="008C78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HAŞLANMIŞ YUMURTA-HAŞLANMIŞ PATAES-B. PEYNİR-Y.ZEYTİN-MEYVE ÇAYI</w:t>
            </w:r>
          </w:p>
        </w:tc>
        <w:tc>
          <w:tcPr>
            <w:tcW w:w="2303" w:type="dxa"/>
          </w:tcPr>
          <w:p w:rsidR="00340D25" w:rsidRPr="003872AE" w:rsidRDefault="003872AE" w:rsidP="008C78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TAVUKLU Pİ</w:t>
            </w:r>
            <w:r w:rsidR="008C78E4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LAV-AYRAN-</w:t>
            </w:r>
          </w:p>
        </w:tc>
        <w:tc>
          <w:tcPr>
            <w:tcW w:w="2303" w:type="dxa"/>
          </w:tcPr>
          <w:p w:rsidR="00340D25" w:rsidRPr="003872AE" w:rsidRDefault="008C78E4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 YAPIMI REVANİ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4C1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27/03/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proofErr w:type="gramEnd"/>
          </w:p>
        </w:tc>
        <w:tc>
          <w:tcPr>
            <w:tcW w:w="2303" w:type="dxa"/>
          </w:tcPr>
          <w:p w:rsidR="00340D25" w:rsidRPr="003872AE" w:rsidRDefault="008C78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YOĞURTLU PATAES ÇORBASI-</w:t>
            </w:r>
            <w:proofErr w:type="gramStart"/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KITIR</w:t>
            </w:r>
            <w:proofErr w:type="gramEnd"/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EKMEK DİLİMLERİ</w:t>
            </w:r>
          </w:p>
        </w:tc>
        <w:tc>
          <w:tcPr>
            <w:tcW w:w="2303" w:type="dxa"/>
          </w:tcPr>
          <w:p w:rsidR="00340D25" w:rsidRPr="003872AE" w:rsidRDefault="003872A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MİDYE BÖREĞİ-AÇIK ÇAY</w:t>
            </w:r>
          </w:p>
        </w:tc>
        <w:tc>
          <w:tcPr>
            <w:tcW w:w="2303" w:type="dxa"/>
          </w:tcPr>
          <w:p w:rsidR="00340D25" w:rsidRPr="003872AE" w:rsidRDefault="00581DA7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MEVSİM MEYVESİ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4C1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28/03/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proofErr w:type="gramEnd"/>
          </w:p>
        </w:tc>
        <w:tc>
          <w:tcPr>
            <w:tcW w:w="2303" w:type="dxa"/>
          </w:tcPr>
          <w:p w:rsidR="00340D25" w:rsidRPr="003872AE" w:rsidRDefault="008C78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LABNE PEYNİR-TAM BUĞDAY EKMEĞİ-YEŞİL ZEYTİN-SÜT</w:t>
            </w:r>
          </w:p>
        </w:tc>
        <w:tc>
          <w:tcPr>
            <w:tcW w:w="2303" w:type="dxa"/>
          </w:tcPr>
          <w:p w:rsidR="00340D25" w:rsidRPr="003872AE" w:rsidRDefault="003872AE" w:rsidP="004C1D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ZEYTİNYAĞLI BARBUNYA-KUSKUS PİLAVI-HELVA</w:t>
            </w:r>
          </w:p>
        </w:tc>
        <w:tc>
          <w:tcPr>
            <w:tcW w:w="2303" w:type="dxa"/>
          </w:tcPr>
          <w:p w:rsidR="00340D25" w:rsidRPr="003872AE" w:rsidRDefault="004C1DC4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 YAPIMI DAMLA SAKIZLI MUHALLEBİ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4C1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72AE">
              <w:rPr>
                <w:rFonts w:ascii="Times New Roman" w:hAnsi="Times New Roman" w:cs="Times New Roman"/>
                <w:sz w:val="16"/>
                <w:szCs w:val="16"/>
              </w:rPr>
              <w:t>29/03/</w:t>
            </w:r>
            <w:r w:rsidR="00E57919" w:rsidRPr="003872A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proofErr w:type="gramEnd"/>
          </w:p>
        </w:tc>
        <w:tc>
          <w:tcPr>
            <w:tcW w:w="2303" w:type="dxa"/>
          </w:tcPr>
          <w:p w:rsidR="00340D25" w:rsidRPr="003872AE" w:rsidRDefault="004C1DC4" w:rsidP="004C1D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GÖZLEME- PEYNİR- S.</w:t>
            </w:r>
            <w:r w:rsidR="00340D25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ZEYTİN- </w:t>
            </w: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  <w:r w:rsidR="00340D25"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ÇAY</w:t>
            </w:r>
          </w:p>
        </w:tc>
        <w:tc>
          <w:tcPr>
            <w:tcW w:w="2303" w:type="dxa"/>
          </w:tcPr>
          <w:p w:rsidR="00340D25" w:rsidRPr="003872AE" w:rsidRDefault="004C1DC4" w:rsidP="00E401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PIRASA YEMEĞİ-EZOGELİN ÇORBASI-YOĞURT</w:t>
            </w:r>
          </w:p>
        </w:tc>
        <w:tc>
          <w:tcPr>
            <w:tcW w:w="2303" w:type="dxa"/>
          </w:tcPr>
          <w:p w:rsidR="00340D25" w:rsidRPr="003872AE" w:rsidRDefault="00581DA7" w:rsidP="00D10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2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SİMİT AYRAN</w:t>
            </w: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340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340D2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340D2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340D2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340D2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40D25" w:rsidRPr="003872AE" w:rsidTr="004F6A73">
        <w:tc>
          <w:tcPr>
            <w:tcW w:w="2303" w:type="dxa"/>
          </w:tcPr>
          <w:p w:rsidR="00340D25" w:rsidRPr="003872AE" w:rsidRDefault="00340D2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340D25" w:rsidRPr="003872AE" w:rsidRDefault="00340D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4F6A73" w:rsidRPr="003872AE" w:rsidRDefault="004F6A73">
      <w:pPr>
        <w:rPr>
          <w:sz w:val="16"/>
          <w:szCs w:val="16"/>
        </w:rPr>
      </w:pPr>
    </w:p>
    <w:p w:rsidR="004F6A73" w:rsidRPr="00A72820" w:rsidRDefault="004F6A73">
      <w:pPr>
        <w:rPr>
          <w:sz w:val="18"/>
          <w:szCs w:val="18"/>
        </w:rPr>
      </w:pPr>
    </w:p>
    <w:sectPr w:rsidR="004F6A73" w:rsidRPr="00A72820" w:rsidSect="00EE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6A73"/>
    <w:rsid w:val="00042129"/>
    <w:rsid w:val="00083F7D"/>
    <w:rsid w:val="0008472C"/>
    <w:rsid w:val="00084D90"/>
    <w:rsid w:val="00097983"/>
    <w:rsid w:val="0012226A"/>
    <w:rsid w:val="001348EE"/>
    <w:rsid w:val="001B552C"/>
    <w:rsid w:val="00203727"/>
    <w:rsid w:val="00203E58"/>
    <w:rsid w:val="00241565"/>
    <w:rsid w:val="00272242"/>
    <w:rsid w:val="00337448"/>
    <w:rsid w:val="00340D25"/>
    <w:rsid w:val="003872AE"/>
    <w:rsid w:val="003875D6"/>
    <w:rsid w:val="003E2C4C"/>
    <w:rsid w:val="00437CB9"/>
    <w:rsid w:val="00440E00"/>
    <w:rsid w:val="0048007D"/>
    <w:rsid w:val="004A3125"/>
    <w:rsid w:val="004C1DC4"/>
    <w:rsid w:val="004F6A73"/>
    <w:rsid w:val="005111AE"/>
    <w:rsid w:val="0058083A"/>
    <w:rsid w:val="00581DA7"/>
    <w:rsid w:val="0059295E"/>
    <w:rsid w:val="005B116C"/>
    <w:rsid w:val="00745F4E"/>
    <w:rsid w:val="00775012"/>
    <w:rsid w:val="008134C0"/>
    <w:rsid w:val="008136EE"/>
    <w:rsid w:val="0083549B"/>
    <w:rsid w:val="0083598B"/>
    <w:rsid w:val="0084395F"/>
    <w:rsid w:val="008500FA"/>
    <w:rsid w:val="00855851"/>
    <w:rsid w:val="008C78E4"/>
    <w:rsid w:val="00974592"/>
    <w:rsid w:val="009E427E"/>
    <w:rsid w:val="00A00F78"/>
    <w:rsid w:val="00A024CC"/>
    <w:rsid w:val="00A34385"/>
    <w:rsid w:val="00A72820"/>
    <w:rsid w:val="00A8100A"/>
    <w:rsid w:val="00AB0E4E"/>
    <w:rsid w:val="00B27E69"/>
    <w:rsid w:val="00B445D1"/>
    <w:rsid w:val="00B478B2"/>
    <w:rsid w:val="00BA2924"/>
    <w:rsid w:val="00BD7173"/>
    <w:rsid w:val="00BF1619"/>
    <w:rsid w:val="00C05481"/>
    <w:rsid w:val="00C27F6B"/>
    <w:rsid w:val="00C90566"/>
    <w:rsid w:val="00CD0286"/>
    <w:rsid w:val="00CD6E6A"/>
    <w:rsid w:val="00CE7356"/>
    <w:rsid w:val="00D03D05"/>
    <w:rsid w:val="00D1072D"/>
    <w:rsid w:val="00DA4E21"/>
    <w:rsid w:val="00DB7B1E"/>
    <w:rsid w:val="00DE1890"/>
    <w:rsid w:val="00E40117"/>
    <w:rsid w:val="00E57919"/>
    <w:rsid w:val="00E61C4B"/>
    <w:rsid w:val="00E61CCA"/>
    <w:rsid w:val="00E94462"/>
    <w:rsid w:val="00EE1C52"/>
    <w:rsid w:val="00F04D25"/>
    <w:rsid w:val="00F3089F"/>
    <w:rsid w:val="00F72737"/>
    <w:rsid w:val="00F840D4"/>
    <w:rsid w:val="00F95D25"/>
    <w:rsid w:val="00F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A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F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SELDA ÜNLÜSOY</cp:lastModifiedBy>
  <cp:revision>29</cp:revision>
  <cp:lastPrinted>2024-02-29T06:03:00Z</cp:lastPrinted>
  <dcterms:created xsi:type="dcterms:W3CDTF">2023-09-25T13:11:00Z</dcterms:created>
  <dcterms:modified xsi:type="dcterms:W3CDTF">2024-02-29T09:11:00Z</dcterms:modified>
</cp:coreProperties>
</file>